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B008" w14:textId="4961A69B" w:rsidR="00213AFF" w:rsidRDefault="00213AFF" w:rsidP="001415D2">
      <w:pPr>
        <w:jc w:val="center"/>
        <w:rPr>
          <w:rFonts w:ascii="Segoe UI" w:hAnsi="Segoe UI" w:cs="Segoe UI"/>
          <w:b/>
        </w:rPr>
      </w:pPr>
    </w:p>
    <w:p w14:paraId="155B34E8" w14:textId="3D53E895" w:rsidR="00CE2894" w:rsidRDefault="00CE2894" w:rsidP="001415D2">
      <w:pPr>
        <w:jc w:val="center"/>
        <w:rPr>
          <w:rFonts w:ascii="Segoe UI" w:hAnsi="Segoe UI" w:cs="Segoe UI"/>
          <w:b/>
        </w:rPr>
      </w:pPr>
    </w:p>
    <w:p w14:paraId="4611F876" w14:textId="77777777" w:rsidR="00CE2894" w:rsidRDefault="00CE2894" w:rsidP="00CE2894">
      <w:pPr>
        <w:pStyle w:val="Encabezado"/>
        <w:jc w:val="center"/>
        <w:rPr>
          <w:rFonts w:asciiTheme="minorHAnsi" w:hAnsiTheme="minorHAnsi" w:cstheme="minorHAnsi"/>
          <w:b/>
          <w:szCs w:val="22"/>
        </w:rPr>
      </w:pPr>
    </w:p>
    <w:p w14:paraId="774F4572" w14:textId="48D933B5" w:rsidR="00CE2894" w:rsidRPr="00CE2894" w:rsidRDefault="00CE2894" w:rsidP="00CE2894">
      <w:pPr>
        <w:pStyle w:val="Encabezado"/>
        <w:jc w:val="center"/>
        <w:rPr>
          <w:rFonts w:asciiTheme="minorHAnsi" w:hAnsiTheme="minorHAnsi" w:cstheme="minorHAnsi"/>
          <w:b/>
          <w:szCs w:val="22"/>
        </w:rPr>
      </w:pPr>
      <w:r w:rsidRPr="00CE2894">
        <w:rPr>
          <w:rFonts w:asciiTheme="minorHAnsi" w:hAnsiTheme="minorHAnsi" w:cstheme="minorHAnsi"/>
          <w:b/>
          <w:szCs w:val="22"/>
        </w:rPr>
        <w:t>FORMULARIO DE ANTEPROYECTO DE ACTIVIDAD FINAL INTEGRADORA</w:t>
      </w:r>
      <w:r w:rsidR="00B012DF">
        <w:rPr>
          <w:rFonts w:asciiTheme="minorHAnsi" w:hAnsiTheme="minorHAnsi" w:cstheme="minorHAnsi"/>
          <w:b/>
          <w:szCs w:val="22"/>
        </w:rPr>
        <w:t xml:space="preserve"> (AFI)</w:t>
      </w:r>
    </w:p>
    <w:p w14:paraId="37281B3A" w14:textId="77777777" w:rsidR="00CE2894" w:rsidRPr="00CE2894" w:rsidRDefault="00CE2894" w:rsidP="00CE2894">
      <w:pPr>
        <w:pStyle w:val="Encabezado"/>
        <w:jc w:val="center"/>
        <w:rPr>
          <w:rFonts w:asciiTheme="minorHAnsi" w:hAnsiTheme="minorHAnsi" w:cstheme="minorHAnsi"/>
          <w:szCs w:val="22"/>
        </w:rPr>
      </w:pPr>
      <w:r w:rsidRPr="00CE2894">
        <w:rPr>
          <w:rFonts w:asciiTheme="minorHAnsi" w:hAnsiTheme="minorHAnsi" w:cstheme="minorHAnsi"/>
          <w:b/>
          <w:szCs w:val="22"/>
        </w:rPr>
        <w:t>MAGISTER EN SISTEMAS ANIMALES SUSTENTABLES</w:t>
      </w:r>
    </w:p>
    <w:p w14:paraId="6FFD5185" w14:textId="62873027" w:rsidR="00CE2894" w:rsidRPr="00CE2894" w:rsidRDefault="00CE2894" w:rsidP="001415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2C8C94" w14:textId="67096F3C" w:rsidR="00624024" w:rsidRPr="00CE2894" w:rsidRDefault="003F1943" w:rsidP="00CE2894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>FECHA DE ENTREGA</w:t>
      </w:r>
      <w:r w:rsidR="001415D2" w:rsidRPr="00CE2894">
        <w:rPr>
          <w:rFonts w:asciiTheme="minorHAnsi" w:hAnsiTheme="minorHAnsi" w:cstheme="minorHAnsi"/>
          <w:b/>
          <w:sz w:val="22"/>
          <w:szCs w:val="22"/>
        </w:rPr>
        <w:t xml:space="preserve"> FORMULARIO:   </w:t>
      </w:r>
    </w:p>
    <w:p w14:paraId="4119D824" w14:textId="77777777" w:rsidR="001415D2" w:rsidRPr="00CE2894" w:rsidRDefault="001415D2" w:rsidP="003F194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6674"/>
      </w:tblGrid>
      <w:tr w:rsidR="001632EB" w:rsidRPr="00CE2894" w14:paraId="39A4D69B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1785B6C5" w14:textId="227D7954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Estudiante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7FC1674C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32AEC4A4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03C9C5DD" w14:textId="5A00D626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EB862AF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1E1EF76C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75BAA529" w14:textId="77777777" w:rsidR="00251828" w:rsidRPr="00CE2894" w:rsidRDefault="00EE1935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r w:rsidR="00251828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Magíster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145F1114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6F610A62" w14:textId="77777777" w:rsidTr="00CE2894">
        <w:trPr>
          <w:trHeight w:hRule="exact" w:val="397"/>
        </w:trPr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2506A4D5" w14:textId="77777777" w:rsidR="00A11812" w:rsidRPr="00CE2894" w:rsidRDefault="002239DE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Fecha de I</w:t>
            </w:r>
            <w:r w:rsidR="00A11812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ngreso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0AEE3482" w14:textId="77777777" w:rsidR="00A11812" w:rsidRPr="00CE2894" w:rsidRDefault="00A11812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45F7528E" w14:textId="77777777" w:rsidTr="00CE2894">
        <w:tc>
          <w:tcPr>
            <w:tcW w:w="2365" w:type="dxa"/>
            <w:shd w:val="clear" w:color="auto" w:fill="D0CECE" w:themeFill="background2" w:themeFillShade="E6"/>
          </w:tcPr>
          <w:p w14:paraId="78D8436A" w14:textId="1273133F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Año y Semestre de Inscripción </w:t>
            </w:r>
            <w:r w:rsidR="00B012DF">
              <w:rPr>
                <w:rFonts w:asciiTheme="minorHAnsi" w:hAnsiTheme="minorHAnsi" w:cstheme="minorHAnsi"/>
                <w:b/>
                <w:sz w:val="22"/>
                <w:szCs w:val="22"/>
              </w:rPr>
              <w:t>AFI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1B9F366A" w14:textId="77777777" w:rsidR="00251828" w:rsidRPr="00CE2894" w:rsidRDefault="00251828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3EF1F240" w14:textId="77777777" w:rsidTr="00CE2894">
        <w:tc>
          <w:tcPr>
            <w:tcW w:w="2365" w:type="dxa"/>
            <w:shd w:val="clear" w:color="auto" w:fill="D0CECE" w:themeFill="background2" w:themeFillShade="E6"/>
          </w:tcPr>
          <w:p w14:paraId="3C26E774" w14:textId="77777777" w:rsidR="00286A72" w:rsidRPr="00CE2894" w:rsidRDefault="00286A72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Fecha tentativa de término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3B8A2D20" w14:textId="77777777" w:rsidR="008958A6" w:rsidRPr="00CE2894" w:rsidRDefault="008958A6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8A6" w:rsidRPr="00CE2894" w14:paraId="56321ADF" w14:textId="77777777" w:rsidTr="00CE2894">
        <w:tc>
          <w:tcPr>
            <w:tcW w:w="2365" w:type="dxa"/>
            <w:shd w:val="clear" w:color="auto" w:fill="D0CECE" w:themeFill="background2" w:themeFillShade="E6"/>
          </w:tcPr>
          <w:p w14:paraId="62E761FB" w14:textId="77777777" w:rsidR="008958A6" w:rsidRPr="00CE2894" w:rsidRDefault="008958A6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Fuente de Financiamiento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61A6C721" w14:textId="77777777" w:rsidR="008958A6" w:rsidRPr="00CE2894" w:rsidRDefault="008958A6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2EB" w:rsidRPr="00CE2894" w14:paraId="102EA3F6" w14:textId="77777777" w:rsidTr="00CE2894">
        <w:trPr>
          <w:trHeight w:val="312"/>
        </w:trPr>
        <w:tc>
          <w:tcPr>
            <w:tcW w:w="2365" w:type="dxa"/>
            <w:shd w:val="clear" w:color="auto" w:fill="D0CECE" w:themeFill="background2" w:themeFillShade="E6"/>
          </w:tcPr>
          <w:p w14:paraId="5B3DCDB4" w14:textId="63B60537" w:rsidR="001632EB" w:rsidRPr="00CE2894" w:rsidRDefault="001632EB" w:rsidP="008958A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Título de la </w:t>
            </w:r>
            <w:r w:rsidR="00B012DF">
              <w:rPr>
                <w:rFonts w:asciiTheme="minorHAnsi" w:hAnsiTheme="minorHAnsi" w:cstheme="minorHAnsi"/>
                <w:b/>
                <w:sz w:val="22"/>
                <w:szCs w:val="22"/>
              </w:rPr>
              <w:t>AFI</w:t>
            </w:r>
          </w:p>
        </w:tc>
        <w:tc>
          <w:tcPr>
            <w:tcW w:w="6674" w:type="dxa"/>
            <w:shd w:val="clear" w:color="auto" w:fill="auto"/>
            <w:vAlign w:val="center"/>
          </w:tcPr>
          <w:p w14:paraId="30D5ABDA" w14:textId="77777777" w:rsidR="001632EB" w:rsidRPr="00CE2894" w:rsidRDefault="001632EB" w:rsidP="00895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54DF12" w14:textId="77777777" w:rsidR="001632EB" w:rsidRPr="00CE2894" w:rsidRDefault="001632EB">
      <w:pPr>
        <w:rPr>
          <w:rFonts w:asciiTheme="minorHAnsi" w:hAnsiTheme="minorHAnsi" w:cstheme="minorHAnsi"/>
          <w:b/>
          <w:sz w:val="22"/>
          <w:szCs w:val="22"/>
        </w:rPr>
      </w:pPr>
    </w:p>
    <w:p w14:paraId="1AFE930D" w14:textId="77777777" w:rsidR="001632EB" w:rsidRPr="00CE2894" w:rsidRDefault="001632EB">
      <w:pPr>
        <w:rPr>
          <w:rFonts w:asciiTheme="minorHAnsi" w:hAnsiTheme="minorHAnsi" w:cstheme="minorHAnsi"/>
          <w:b/>
          <w:sz w:val="22"/>
          <w:szCs w:val="22"/>
        </w:rPr>
      </w:pPr>
    </w:p>
    <w:p w14:paraId="335C2793" w14:textId="2B45FEAB" w:rsidR="00CE7FA0" w:rsidRPr="00CE2894" w:rsidRDefault="00CE7FA0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Comité de </w:t>
      </w:r>
      <w:r w:rsidR="00CE2894" w:rsidRPr="00CE2894">
        <w:rPr>
          <w:rFonts w:asciiTheme="minorHAnsi" w:hAnsiTheme="minorHAnsi" w:cstheme="minorHAnsi"/>
          <w:b/>
          <w:sz w:val="22"/>
          <w:szCs w:val="22"/>
        </w:rPr>
        <w:t>Actividad Final Integradora</w:t>
      </w:r>
      <w:r w:rsidRPr="00CE2894">
        <w:rPr>
          <w:rFonts w:asciiTheme="minorHAnsi" w:hAnsiTheme="minorHAnsi" w:cstheme="minorHAnsi"/>
          <w:b/>
          <w:sz w:val="22"/>
          <w:szCs w:val="22"/>
        </w:rPr>
        <w:t>:</w:t>
      </w:r>
    </w:p>
    <w:p w14:paraId="716701AC" w14:textId="77777777" w:rsidR="00633B8A" w:rsidRPr="00CE2894" w:rsidRDefault="00633B8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491EBE" w:rsidRPr="00CE2894" w14:paraId="3CD59C18" w14:textId="77777777" w:rsidTr="00C33B41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B82A6F" w14:textId="77777777" w:rsidR="00491EBE" w:rsidRPr="00CE2894" w:rsidRDefault="00491E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 Guía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409D0C" w14:textId="77777777" w:rsidR="00491EBE" w:rsidRPr="00CE2894" w:rsidRDefault="00491E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94" w:rsidRPr="00CE2894" w14:paraId="6216B627" w14:textId="77777777" w:rsidTr="00C33B41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54E6934" w14:textId="5A2CF6FF" w:rsidR="00CE2894" w:rsidRPr="00CE2894" w:rsidRDefault="00CE28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Profesor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Co-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Guía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26A863" w14:textId="15AD22AD" w:rsidR="00CE2894" w:rsidRPr="00CE2894" w:rsidRDefault="00CE28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 corresponde)</w:t>
            </w:r>
          </w:p>
        </w:tc>
      </w:tr>
      <w:tr w:rsidR="00491EBE" w:rsidRPr="00CE2894" w14:paraId="793E9BE3" w14:textId="77777777" w:rsidTr="00C33B41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9D20A2D" w14:textId="77777777" w:rsidR="00491EBE" w:rsidRPr="00CE2894" w:rsidRDefault="00491E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 1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DD48CC" w14:textId="77777777" w:rsidR="00491EBE" w:rsidRPr="00CE2894" w:rsidRDefault="00491E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1EBE" w:rsidRPr="00CE2894" w14:paraId="4ADE2CEA" w14:textId="77777777" w:rsidTr="00C33B41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EF553D" w14:textId="77777777" w:rsidR="00491EBE" w:rsidRPr="00CE2894" w:rsidRDefault="00491E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 2</w:t>
            </w:r>
            <w:r w:rsidR="00633B8A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A5F615" w14:textId="77777777" w:rsidR="00491EBE" w:rsidRPr="00CE2894" w:rsidRDefault="00491E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DEA12" w14:textId="77777777" w:rsidR="00491EBE" w:rsidRPr="00CE2894" w:rsidRDefault="00491EB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33B41" w:rsidRPr="00CE2894" w14:paraId="505EB9E5" w14:textId="77777777" w:rsidTr="00C33B41"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1C71AF4C" w14:textId="28546D5D" w:rsidR="00C33B41" w:rsidRPr="00CE2894" w:rsidRDefault="00C33B41" w:rsidP="00C33B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Problemática u oportunidad identificada</w:t>
            </w:r>
          </w:p>
        </w:tc>
      </w:tr>
      <w:tr w:rsidR="00491EBE" w:rsidRPr="00CE2894" w14:paraId="55FBA434" w14:textId="77777777" w:rsidTr="001632EB">
        <w:tc>
          <w:tcPr>
            <w:tcW w:w="9039" w:type="dxa"/>
            <w:shd w:val="clear" w:color="auto" w:fill="auto"/>
            <w:vAlign w:val="center"/>
          </w:tcPr>
          <w:p w14:paraId="1B58BE8F" w14:textId="77777777" w:rsidR="008958A6" w:rsidRPr="00CE2894" w:rsidRDefault="008958A6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9341BA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4D44E0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531FE6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D73D3A" w14:textId="13B7D28C" w:rsidR="00CE7FA0" w:rsidRDefault="00CE7F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500D7" w:rsidRPr="00CE2894" w14:paraId="61557BE3" w14:textId="77777777" w:rsidTr="002902CD"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5739D962" w14:textId="6F29DE2B" w:rsidR="009500D7" w:rsidRDefault="009500D7" w:rsidP="002902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Objetivo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General</w:t>
            </w:r>
          </w:p>
        </w:tc>
      </w:tr>
      <w:tr w:rsidR="009500D7" w:rsidRPr="00CE2894" w14:paraId="318A15DA" w14:textId="77777777" w:rsidTr="002902CD">
        <w:tc>
          <w:tcPr>
            <w:tcW w:w="9039" w:type="dxa"/>
            <w:shd w:val="clear" w:color="auto" w:fill="auto"/>
            <w:vAlign w:val="center"/>
          </w:tcPr>
          <w:p w14:paraId="277E93E6" w14:textId="77777777" w:rsidR="009500D7" w:rsidRDefault="009500D7" w:rsidP="002902C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FCAFA1" w14:textId="77777777" w:rsidR="009500D7" w:rsidRDefault="009500D7" w:rsidP="002902C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EA7B7F" w14:textId="77777777" w:rsidR="009500D7" w:rsidRDefault="009500D7" w:rsidP="002902C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907FF8" w14:textId="77777777" w:rsidR="009500D7" w:rsidRPr="00CE2894" w:rsidRDefault="009500D7" w:rsidP="002902C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1503A7" w14:textId="77777777" w:rsidR="009500D7" w:rsidRDefault="009500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201AFB" w14:textId="255DF4DB" w:rsidR="009500D7" w:rsidRDefault="009500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874C41" w14:textId="77777777" w:rsidR="009500D7" w:rsidRPr="00CE2894" w:rsidRDefault="009500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33B41" w:rsidRPr="00CE2894" w14:paraId="5416B17E" w14:textId="77777777" w:rsidTr="00C33B41"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3D507EA1" w14:textId="226F5D60" w:rsidR="00C33B41" w:rsidRDefault="00C33B41" w:rsidP="00C33B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Objetivos </w:t>
            </w:r>
            <w:r w:rsidR="009500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specíficos</w:t>
            </w:r>
            <w:r w:rsidRPr="00C33B41">
              <w:rPr>
                <w:rFonts w:asciiTheme="minorHAnsi" w:hAnsiTheme="minorHAnsi" w:cstheme="minorHAnsi"/>
                <w:sz w:val="22"/>
                <w:szCs w:val="22"/>
              </w:rPr>
              <w:t xml:space="preserve"> (máximo tres objetivos)</w:t>
            </w:r>
          </w:p>
        </w:tc>
      </w:tr>
      <w:tr w:rsidR="00491EBE" w:rsidRPr="00CE2894" w14:paraId="736F5681" w14:textId="77777777" w:rsidTr="009500D7">
        <w:trPr>
          <w:trHeight w:val="1556"/>
        </w:trPr>
        <w:tc>
          <w:tcPr>
            <w:tcW w:w="9039" w:type="dxa"/>
            <w:shd w:val="clear" w:color="auto" w:fill="auto"/>
            <w:vAlign w:val="center"/>
          </w:tcPr>
          <w:p w14:paraId="45D8480C" w14:textId="77777777" w:rsidR="00491EBE" w:rsidRDefault="00491EBE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03043" w14:textId="4C3B35F6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920A57" w14:textId="77777777" w:rsidR="00C33B41" w:rsidRDefault="00C33B41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73B6B" w14:textId="1550DE63" w:rsidR="00CE2894" w:rsidRP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EA2F70" w14:textId="77777777" w:rsidR="009500D7" w:rsidRDefault="009500D7" w:rsidP="00491E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C33B41" w:rsidRPr="00CE2894" w14:paraId="7EC34DC7" w14:textId="77777777" w:rsidTr="00C33B41">
        <w:trPr>
          <w:trHeight w:val="573"/>
        </w:trPr>
        <w:tc>
          <w:tcPr>
            <w:tcW w:w="8978" w:type="dxa"/>
            <w:shd w:val="clear" w:color="auto" w:fill="D9D9D9" w:themeFill="background1" w:themeFillShade="D9"/>
          </w:tcPr>
          <w:p w14:paraId="49CAA907" w14:textId="514826F6" w:rsidR="00C33B41" w:rsidRPr="00CE2894" w:rsidRDefault="00C33B41" w:rsidP="00C33B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Fundamentación</w:t>
            </w:r>
            <w:r w:rsidRPr="00CE2894">
              <w:rPr>
                <w:rFonts w:asciiTheme="minorHAnsi" w:hAnsiTheme="minorHAnsi" w:cstheme="minorHAnsi"/>
                <w:sz w:val="22"/>
                <w:szCs w:val="22"/>
              </w:rPr>
              <w:t xml:space="preserve"> (antecedentes que fundamentan el enfoque para abordar la problemática, máximo 200 palabras)</w:t>
            </w:r>
          </w:p>
        </w:tc>
      </w:tr>
      <w:tr w:rsidR="00491EBE" w:rsidRPr="00CE2894" w14:paraId="6D18F0B1" w14:textId="77777777" w:rsidTr="009500D7">
        <w:trPr>
          <w:trHeight w:val="4424"/>
        </w:trPr>
        <w:tc>
          <w:tcPr>
            <w:tcW w:w="8978" w:type="dxa"/>
            <w:shd w:val="clear" w:color="auto" w:fill="auto"/>
          </w:tcPr>
          <w:p w14:paraId="0261C2D2" w14:textId="77777777" w:rsidR="00491EBE" w:rsidRPr="00CE2894" w:rsidRDefault="00491EBE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BB38C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40A15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39AB9" w14:textId="3A7591B9" w:rsidR="00A11812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2B4A" w14:textId="5CDDA1DA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71E95" w14:textId="697D13AA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86348" w14:textId="05B5AB09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F1EB6" w14:textId="32F9E690" w:rsid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EEFDD" w14:textId="77777777" w:rsidR="00CE2894" w:rsidRPr="00CE2894" w:rsidRDefault="00CE2894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395E9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AB1EF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D6B274" w14:textId="13C41B29" w:rsidR="00624024" w:rsidRDefault="0062402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C33B41" w:rsidRPr="00CE2894" w14:paraId="49C086C9" w14:textId="77777777" w:rsidTr="00C33B41">
        <w:trPr>
          <w:trHeight w:val="516"/>
        </w:trPr>
        <w:tc>
          <w:tcPr>
            <w:tcW w:w="8978" w:type="dxa"/>
            <w:shd w:val="clear" w:color="auto" w:fill="D9D9D9" w:themeFill="background1" w:themeFillShade="D9"/>
          </w:tcPr>
          <w:p w14:paraId="4A5F6C0A" w14:textId="31560291" w:rsidR="00C33B41" w:rsidRPr="00CE2894" w:rsidRDefault="00C33B41" w:rsidP="00C33B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Metodología </w:t>
            </w:r>
            <w:r w:rsidRPr="00CE2894">
              <w:rPr>
                <w:rFonts w:asciiTheme="minorHAnsi" w:hAnsiTheme="minorHAnsi" w:cstheme="minorHAnsi"/>
                <w:sz w:val="22"/>
                <w:szCs w:val="22"/>
              </w:rPr>
              <w:t>(Enumere los aspectos metodológicos más relevantes de su trabajo. Indique claramente como evaluará los resultados, diseño experimental y análisis estadísticos, si corresponde)</w:t>
            </w:r>
          </w:p>
        </w:tc>
      </w:tr>
      <w:tr w:rsidR="00491EBE" w:rsidRPr="00CE2894" w14:paraId="047A76FB" w14:textId="77777777" w:rsidTr="009500D7">
        <w:trPr>
          <w:trHeight w:val="4318"/>
        </w:trPr>
        <w:tc>
          <w:tcPr>
            <w:tcW w:w="8978" w:type="dxa"/>
            <w:shd w:val="clear" w:color="auto" w:fill="auto"/>
          </w:tcPr>
          <w:p w14:paraId="0BDBA5F6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F16119" w14:textId="77777777" w:rsidR="009500D7" w:rsidRDefault="009500D7" w:rsidP="00633B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6FD52" w14:textId="63DF8B56" w:rsidR="00633B8A" w:rsidRPr="00CE2894" w:rsidRDefault="00523F0F" w:rsidP="00633B8A">
      <w:pPr>
        <w:jc w:val="both"/>
        <w:rPr>
          <w:rFonts w:asciiTheme="minorHAnsi" w:hAnsiTheme="minorHAnsi" w:cstheme="minorHAnsi"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lastRenderedPageBreak/>
        <w:t>Resumen de actividades realizadas</w:t>
      </w:r>
      <w:r w:rsidRPr="00CE2894">
        <w:rPr>
          <w:rFonts w:asciiTheme="minorHAnsi" w:hAnsiTheme="minorHAnsi" w:cstheme="minorHAnsi"/>
          <w:sz w:val="22"/>
          <w:szCs w:val="22"/>
        </w:rPr>
        <w:t xml:space="preserve"> </w:t>
      </w:r>
      <w:r w:rsidRPr="00CE2894">
        <w:rPr>
          <w:rFonts w:asciiTheme="minorHAnsi" w:hAnsiTheme="minorHAnsi" w:cstheme="minorHAnsi"/>
          <w:b/>
          <w:sz w:val="22"/>
          <w:szCs w:val="22"/>
        </w:rPr>
        <w:t xml:space="preserve">y por realizar </w:t>
      </w:r>
      <w:r w:rsidRPr="00CE2894">
        <w:rPr>
          <w:rFonts w:asciiTheme="minorHAnsi" w:hAnsiTheme="minorHAnsi" w:cstheme="minorHAnsi"/>
          <w:sz w:val="22"/>
          <w:szCs w:val="22"/>
        </w:rPr>
        <w:t>(indique avances realizados en el presente semestre y lo que falta por realizar para finalizar su trabajo):</w:t>
      </w:r>
    </w:p>
    <w:p w14:paraId="68D1176A" w14:textId="77777777" w:rsidR="00633B8A" w:rsidRPr="00CE2894" w:rsidRDefault="00633B8A" w:rsidP="00633B8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C33B41" w:rsidRPr="00CE2894" w14:paraId="70A7E3BB" w14:textId="77777777" w:rsidTr="00C33B41">
        <w:tc>
          <w:tcPr>
            <w:tcW w:w="8978" w:type="dxa"/>
            <w:shd w:val="clear" w:color="auto" w:fill="D9D9D9" w:themeFill="background1" w:themeFillShade="D9"/>
          </w:tcPr>
          <w:p w14:paraId="7F68C058" w14:textId="6DAEB0AC" w:rsidR="00C33B41" w:rsidRPr="00C33B41" w:rsidRDefault="00C33B41" w:rsidP="00467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Actividades realizadas:</w:t>
            </w:r>
          </w:p>
        </w:tc>
      </w:tr>
      <w:tr w:rsidR="00C33B41" w:rsidRPr="00CE2894" w14:paraId="5836DD85" w14:textId="77777777" w:rsidTr="001632EB">
        <w:tc>
          <w:tcPr>
            <w:tcW w:w="8978" w:type="dxa"/>
            <w:shd w:val="clear" w:color="auto" w:fill="auto"/>
          </w:tcPr>
          <w:p w14:paraId="1B9D3F05" w14:textId="77777777" w:rsidR="00C33B41" w:rsidRDefault="00C33B41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D20CB7" w14:textId="77777777" w:rsidR="00C33B41" w:rsidRDefault="00C33B41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4A656D" w14:textId="77777777" w:rsidR="00C33B41" w:rsidRDefault="00C33B41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DEB79E" w14:textId="103EAB9D" w:rsidR="00C33B41" w:rsidRPr="00CE2894" w:rsidRDefault="00C33B41" w:rsidP="00467C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3B8A" w:rsidRPr="00CE2894" w14:paraId="22BF5BF4" w14:textId="77777777" w:rsidTr="00C33B41">
        <w:trPr>
          <w:trHeight w:val="163"/>
        </w:trPr>
        <w:tc>
          <w:tcPr>
            <w:tcW w:w="8978" w:type="dxa"/>
            <w:shd w:val="clear" w:color="auto" w:fill="D9D9D9" w:themeFill="background1" w:themeFillShade="D9"/>
          </w:tcPr>
          <w:p w14:paraId="0979DA7B" w14:textId="70465F53" w:rsidR="00A11812" w:rsidRPr="00CE2894" w:rsidRDefault="00C33B41" w:rsidP="00C33B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Actividades por realizar:</w:t>
            </w:r>
          </w:p>
        </w:tc>
      </w:tr>
      <w:tr w:rsidR="00633B8A" w:rsidRPr="00CE2894" w14:paraId="10B4293C" w14:textId="77777777" w:rsidTr="001632EB">
        <w:tc>
          <w:tcPr>
            <w:tcW w:w="8978" w:type="dxa"/>
            <w:shd w:val="clear" w:color="auto" w:fill="auto"/>
          </w:tcPr>
          <w:p w14:paraId="4361EAB2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57D7E" w14:textId="77777777" w:rsidR="00A11812" w:rsidRPr="00CE2894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F7B18" w14:textId="77777777" w:rsidR="00A11812" w:rsidRDefault="00A11812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5C018C" w14:textId="2E88D927" w:rsidR="00C33B41" w:rsidRPr="00CE2894" w:rsidRDefault="00C33B41" w:rsidP="00117B7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94" w:rsidRPr="00CE2894" w14:paraId="00033F79" w14:textId="77777777" w:rsidTr="001632EB">
        <w:tc>
          <w:tcPr>
            <w:tcW w:w="8978" w:type="dxa"/>
            <w:shd w:val="clear" w:color="auto" w:fill="auto"/>
          </w:tcPr>
          <w:p w14:paraId="11BC4DD9" w14:textId="283258E4" w:rsidR="00CE2894" w:rsidRPr="00CE2894" w:rsidRDefault="00CE2894" w:rsidP="00C33B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Adjuntar Carta Gantt</w:t>
            </w:r>
          </w:p>
        </w:tc>
      </w:tr>
    </w:tbl>
    <w:p w14:paraId="6A9EA050" w14:textId="77777777" w:rsidR="00523F0F" w:rsidRPr="00CE2894" w:rsidRDefault="00523F0F">
      <w:pPr>
        <w:rPr>
          <w:rFonts w:asciiTheme="minorHAnsi" w:hAnsiTheme="minorHAnsi" w:cstheme="minorHAnsi"/>
          <w:b/>
          <w:sz w:val="22"/>
          <w:szCs w:val="22"/>
        </w:rPr>
      </w:pPr>
    </w:p>
    <w:p w14:paraId="565FA52F" w14:textId="77777777" w:rsidR="002239DE" w:rsidRPr="00CE2894" w:rsidRDefault="002239DE" w:rsidP="002239DE">
      <w:pPr>
        <w:rPr>
          <w:rFonts w:asciiTheme="minorHAnsi" w:hAnsiTheme="minorHAnsi" w:cstheme="minorHAnsi"/>
          <w:b/>
          <w:sz w:val="22"/>
          <w:szCs w:val="22"/>
        </w:rPr>
      </w:pPr>
    </w:p>
    <w:p w14:paraId="2E50D624" w14:textId="14654F1B" w:rsidR="002239DE" w:rsidRDefault="002239DE" w:rsidP="002239D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0"/>
      </w:tblGrid>
      <w:tr w:rsidR="00CE2894" w:rsidRPr="00CE2894" w14:paraId="11FAE1F1" w14:textId="77777777" w:rsidTr="00C33B41">
        <w:trPr>
          <w:trHeight w:val="39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019C184" w14:textId="27DB7C0B" w:rsidR="00CE2894" w:rsidRPr="00CE2894" w:rsidRDefault="00CE2894" w:rsidP="009225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Fecha en que se reunió con su Comité y aprobación del anteproyecto: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21AD1B" w14:textId="77777777" w:rsidR="00CE2894" w:rsidRPr="00CE2894" w:rsidRDefault="00CE2894" w:rsidP="009225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988B04" w14:textId="77777777" w:rsidR="00CE2894" w:rsidRPr="00CE2894" w:rsidRDefault="00CE2894" w:rsidP="002239DE">
      <w:pPr>
        <w:rPr>
          <w:rFonts w:asciiTheme="minorHAnsi" w:hAnsiTheme="minorHAnsi" w:cstheme="minorHAnsi"/>
          <w:b/>
          <w:sz w:val="22"/>
          <w:szCs w:val="22"/>
        </w:rPr>
      </w:pPr>
    </w:p>
    <w:p w14:paraId="6E33E34A" w14:textId="63165CB3" w:rsidR="002239DE" w:rsidRPr="00CE2894" w:rsidRDefault="002239DE" w:rsidP="00473C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869ED8" w14:textId="68E49E66" w:rsidR="002239DE" w:rsidRPr="00CE2894" w:rsidRDefault="002239DE" w:rsidP="002239DE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889F5B" w14:textId="77777777" w:rsidR="00473C95" w:rsidRPr="00CE2894" w:rsidRDefault="00473C95" w:rsidP="002239DE">
      <w:pPr>
        <w:rPr>
          <w:rFonts w:asciiTheme="minorHAnsi" w:hAnsiTheme="minorHAnsi" w:cstheme="minorHAnsi"/>
          <w:b/>
          <w:sz w:val="22"/>
          <w:szCs w:val="22"/>
        </w:rPr>
      </w:pPr>
    </w:p>
    <w:p w14:paraId="6B564C8F" w14:textId="7D209115" w:rsidR="002239DE" w:rsidRPr="00CE2894" w:rsidRDefault="002239DE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Comité de </w:t>
      </w:r>
      <w:r w:rsidR="00864FDD">
        <w:rPr>
          <w:rFonts w:asciiTheme="minorHAnsi" w:hAnsiTheme="minorHAnsi" w:cstheme="minorHAnsi"/>
          <w:b/>
          <w:sz w:val="22"/>
          <w:szCs w:val="22"/>
        </w:rPr>
        <w:t>Actividad Final Integradora</w:t>
      </w:r>
      <w:r w:rsidRPr="00CE2894">
        <w:rPr>
          <w:rFonts w:asciiTheme="minorHAnsi" w:hAnsiTheme="minorHAnsi" w:cstheme="minorHAnsi"/>
          <w:b/>
          <w:sz w:val="22"/>
          <w:szCs w:val="22"/>
        </w:rPr>
        <w:t>:</w:t>
      </w:r>
    </w:p>
    <w:p w14:paraId="68C3F65E" w14:textId="77777777" w:rsidR="00CE7FA0" w:rsidRPr="00CE2894" w:rsidRDefault="00CE7FA0">
      <w:pPr>
        <w:rPr>
          <w:rFonts w:asciiTheme="minorHAnsi" w:hAnsiTheme="minorHAnsi" w:cstheme="minorHAnsi"/>
          <w:b/>
          <w:sz w:val="22"/>
          <w:szCs w:val="22"/>
        </w:rPr>
      </w:pPr>
    </w:p>
    <w:p w14:paraId="40CF6E0F" w14:textId="77777777" w:rsidR="00CE7FA0" w:rsidRPr="00CE2894" w:rsidRDefault="00CE7FA0">
      <w:pPr>
        <w:rPr>
          <w:rFonts w:asciiTheme="minorHAnsi" w:hAnsiTheme="minorHAnsi" w:cstheme="minorHAnsi"/>
          <w:b/>
          <w:sz w:val="22"/>
          <w:szCs w:val="22"/>
        </w:rPr>
      </w:pPr>
    </w:p>
    <w:p w14:paraId="70BDFD3A" w14:textId="77777777" w:rsidR="0084081D" w:rsidRPr="00CE2894" w:rsidRDefault="0084081D">
      <w:pPr>
        <w:rPr>
          <w:rFonts w:asciiTheme="minorHAnsi" w:hAnsiTheme="minorHAnsi" w:cstheme="minorHAnsi"/>
          <w:b/>
          <w:sz w:val="22"/>
          <w:szCs w:val="22"/>
        </w:rPr>
      </w:pPr>
    </w:p>
    <w:p w14:paraId="28ECBB9B" w14:textId="77777777" w:rsidR="00C33B41" w:rsidRDefault="0084081D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</w:p>
    <w:p w14:paraId="43A89AB9" w14:textId="259D91BD" w:rsidR="00624024" w:rsidRPr="00CE2894" w:rsidRDefault="0084081D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84081D" w:rsidRPr="00CE2894" w14:paraId="3F410C78" w14:textId="77777777" w:rsidTr="007B043C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48067" w14:textId="77777777" w:rsidR="00473C95" w:rsidRPr="00C33B41" w:rsidRDefault="00473C95" w:rsidP="00473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B41">
              <w:rPr>
                <w:rFonts w:asciiTheme="minorHAnsi" w:hAnsiTheme="minorHAnsi" w:cstheme="minorHAnsi"/>
                <w:sz w:val="22"/>
                <w:szCs w:val="22"/>
              </w:rPr>
              <w:t>(Nombre y Apellido)</w:t>
            </w:r>
          </w:p>
          <w:p w14:paraId="7CFEB70C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Guía</w:t>
            </w:r>
          </w:p>
          <w:p w14:paraId="52C13A13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DDC856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5B787D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A26CE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1F8D0C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2C187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772C69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EFA637" w14:textId="77777777" w:rsidR="0084081D" w:rsidRPr="00CE2894" w:rsidRDefault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85F61" w14:textId="77777777" w:rsidR="00473C95" w:rsidRPr="00C33B41" w:rsidRDefault="00473C95" w:rsidP="00473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B41">
              <w:rPr>
                <w:rFonts w:asciiTheme="minorHAnsi" w:hAnsiTheme="minorHAnsi" w:cstheme="minorHAnsi"/>
                <w:sz w:val="22"/>
                <w:szCs w:val="22"/>
              </w:rPr>
              <w:t>(Nombre y Apellido)</w:t>
            </w:r>
          </w:p>
          <w:p w14:paraId="09FFC616" w14:textId="7C7B1585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Co-</w:t>
            </w:r>
            <w:r w:rsidR="00CE2894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Guía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(si hay)</w:t>
            </w:r>
          </w:p>
          <w:p w14:paraId="345EF629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165744" w14:textId="1CE5E8C6" w:rsidR="0084081D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1FC800" w14:textId="77777777" w:rsidR="00C33B41" w:rsidRPr="00CE2894" w:rsidRDefault="00C33B41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1E936A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9F677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84081D" w:rsidRPr="00CE2894" w14:paraId="42A0627D" w14:textId="77777777" w:rsidTr="007B043C"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883E3F" w14:textId="77777777" w:rsidR="00473C95" w:rsidRPr="00C33B41" w:rsidRDefault="00473C95" w:rsidP="00473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B41">
              <w:rPr>
                <w:rFonts w:asciiTheme="minorHAnsi" w:hAnsiTheme="minorHAnsi" w:cstheme="minorHAnsi"/>
                <w:sz w:val="22"/>
                <w:szCs w:val="22"/>
              </w:rPr>
              <w:t>(Nombre y Apellido)</w:t>
            </w:r>
          </w:p>
          <w:p w14:paraId="2EC8CAE2" w14:textId="1D64EC1A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Profesor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289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73C95"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Informante</w:t>
            </w:r>
          </w:p>
          <w:p w14:paraId="681C0B54" w14:textId="77777777" w:rsidR="00473C95" w:rsidRPr="00CE2894" w:rsidRDefault="00473C95" w:rsidP="00473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7D72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382F6A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7FEDC4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D16680" w14:textId="77777777" w:rsidR="00473C95" w:rsidRPr="00C33B41" w:rsidRDefault="00906D0E" w:rsidP="00F55C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B41">
              <w:rPr>
                <w:rFonts w:asciiTheme="minorHAnsi" w:hAnsiTheme="minorHAnsi" w:cstheme="minorHAnsi"/>
                <w:sz w:val="22"/>
                <w:szCs w:val="22"/>
              </w:rPr>
              <w:t>Romina Abarca Oyarce</w:t>
            </w:r>
          </w:p>
          <w:p w14:paraId="0F55FE5E" w14:textId="77777777" w:rsidR="0084081D" w:rsidRPr="00CE2894" w:rsidRDefault="00906D0E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894">
              <w:rPr>
                <w:rFonts w:asciiTheme="minorHAnsi" w:hAnsiTheme="minorHAnsi" w:cstheme="minorHAnsi"/>
                <w:b/>
                <w:sz w:val="22"/>
                <w:szCs w:val="22"/>
              </w:rPr>
              <w:t>Jefe de Programa</w:t>
            </w:r>
          </w:p>
          <w:p w14:paraId="710C02A9" w14:textId="77777777" w:rsidR="0084081D" w:rsidRPr="00CE2894" w:rsidRDefault="0084081D" w:rsidP="008408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CEF52B" w14:textId="77777777" w:rsidR="0084081D" w:rsidRPr="00CE2894" w:rsidRDefault="0084081D" w:rsidP="00F55C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EF3698" w14:textId="77777777" w:rsidR="00633B8A" w:rsidRPr="00CE2894" w:rsidRDefault="0084081D" w:rsidP="008408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0E2F3F" w14:textId="77777777" w:rsidR="00624024" w:rsidRPr="00CE2894" w:rsidRDefault="003F1943" w:rsidP="0084081D">
      <w:pPr>
        <w:rPr>
          <w:rFonts w:asciiTheme="minorHAnsi" w:hAnsiTheme="minorHAnsi" w:cstheme="minorHAnsi"/>
          <w:b/>
          <w:sz w:val="22"/>
          <w:szCs w:val="22"/>
        </w:rPr>
      </w:pPr>
      <w:r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84081D"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CE289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</w:p>
    <w:p w14:paraId="24376F69" w14:textId="77777777" w:rsidR="00624024" w:rsidRPr="00CE2894" w:rsidRDefault="006240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B9DBCB" w14:textId="77777777" w:rsidR="00917AD4" w:rsidRPr="00CE2894" w:rsidRDefault="00917AD4" w:rsidP="006240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31F3FB" w14:textId="77777777" w:rsidR="00917AD4" w:rsidRPr="00CE2894" w:rsidRDefault="00917AD4" w:rsidP="003F1943">
      <w:pPr>
        <w:rPr>
          <w:rFonts w:asciiTheme="minorHAnsi" w:hAnsiTheme="minorHAnsi" w:cstheme="minorHAnsi"/>
          <w:sz w:val="22"/>
          <w:szCs w:val="22"/>
        </w:rPr>
      </w:pPr>
    </w:p>
    <w:sectPr w:rsidR="00917AD4" w:rsidRPr="00CE2894" w:rsidSect="009500D7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577" w:right="1183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AE32" w14:textId="77777777" w:rsidR="001534FC" w:rsidRDefault="001534FC">
      <w:r>
        <w:separator/>
      </w:r>
    </w:p>
  </w:endnote>
  <w:endnote w:type="continuationSeparator" w:id="0">
    <w:p w14:paraId="7A6F3D2A" w14:textId="77777777" w:rsidR="001534FC" w:rsidRDefault="0015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5DA8" w14:textId="77777777" w:rsidR="006531EA" w:rsidRDefault="006531EA" w:rsidP="00E117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D6CFCC" w14:textId="77777777" w:rsidR="006531EA" w:rsidRDefault="006531EA" w:rsidP="00E117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FC13" w14:textId="77777777" w:rsidR="006531EA" w:rsidRDefault="006531EA" w:rsidP="00E117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043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B4632C0" w14:textId="77777777" w:rsidR="006531EA" w:rsidRDefault="006531EA" w:rsidP="00E117F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A552" w14:textId="77777777" w:rsidR="001534FC" w:rsidRDefault="001534FC">
      <w:r>
        <w:separator/>
      </w:r>
    </w:p>
  </w:footnote>
  <w:footnote w:type="continuationSeparator" w:id="0">
    <w:p w14:paraId="749A7570" w14:textId="77777777" w:rsidR="001534FC" w:rsidRDefault="0015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0296" w14:textId="77777777" w:rsidR="00A7322E" w:rsidRDefault="00286A72" w:rsidP="00A7322E">
    <w:pPr>
      <w:pStyle w:val="Encabezado"/>
      <w:jc w:val="center"/>
      <w:rPr>
        <w:rFonts w:ascii="Segoe UI" w:hAnsi="Segoe UI" w:cs="Segoe UI"/>
        <w:b/>
        <w:sz w:val="28"/>
        <w:szCs w:val="28"/>
      </w:rPr>
    </w:pPr>
    <w:r>
      <w:rPr>
        <w:rFonts w:ascii="Segoe UI" w:hAnsi="Segoe UI" w:cs="Segoe UI"/>
        <w:b/>
        <w:sz w:val="28"/>
        <w:szCs w:val="28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E7B3" w14:textId="5B7BF76F" w:rsidR="00A7322E" w:rsidRDefault="00CE2894" w:rsidP="00A7322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20F2F" wp14:editId="2645EDA6">
          <wp:simplePos x="0" y="0"/>
          <wp:positionH relativeFrom="page">
            <wp:align>center</wp:align>
          </wp:positionH>
          <wp:positionV relativeFrom="paragraph">
            <wp:posOffset>-154305</wp:posOffset>
          </wp:positionV>
          <wp:extent cx="3562350" cy="113123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C. AGRO-NATURALES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1131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E849C" w14:textId="77777777" w:rsidR="00A7322E" w:rsidRDefault="00A7322E" w:rsidP="00A7322E">
    <w:pPr>
      <w:pStyle w:val="Encabezado"/>
    </w:pPr>
  </w:p>
  <w:p w14:paraId="46B2328F" w14:textId="39D61A15" w:rsidR="00A7322E" w:rsidRDefault="00A7322E" w:rsidP="00A7322E">
    <w:pPr>
      <w:pStyle w:val="Encabezado"/>
    </w:pPr>
  </w:p>
  <w:p w14:paraId="1810671C" w14:textId="340268D1" w:rsidR="00A7322E" w:rsidRDefault="00A7322E" w:rsidP="00CE2894">
    <w:pPr>
      <w:pStyle w:val="Encabezado"/>
      <w:jc w:val="center"/>
    </w:pPr>
    <w:r>
      <w:rPr>
        <w:rFonts w:ascii="Segoe UI" w:hAnsi="Segoe UI" w:cs="Segoe UI"/>
        <w:b/>
        <w:sz w:val="28"/>
        <w:szCs w:val="28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86"/>
    <w:rsid w:val="00117B71"/>
    <w:rsid w:val="001415D2"/>
    <w:rsid w:val="001534FC"/>
    <w:rsid w:val="001632EB"/>
    <w:rsid w:val="001964A2"/>
    <w:rsid w:val="00213AFF"/>
    <w:rsid w:val="002239DE"/>
    <w:rsid w:val="00251828"/>
    <w:rsid w:val="00286A72"/>
    <w:rsid w:val="0030123C"/>
    <w:rsid w:val="003A2E8D"/>
    <w:rsid w:val="003E6ACC"/>
    <w:rsid w:val="003F1943"/>
    <w:rsid w:val="00455629"/>
    <w:rsid w:val="00467C77"/>
    <w:rsid w:val="00473C95"/>
    <w:rsid w:val="00483A27"/>
    <w:rsid w:val="00491EBE"/>
    <w:rsid w:val="004D4CD6"/>
    <w:rsid w:val="004F0B24"/>
    <w:rsid w:val="00523F0F"/>
    <w:rsid w:val="0057544D"/>
    <w:rsid w:val="00595036"/>
    <w:rsid w:val="005D4056"/>
    <w:rsid w:val="00624024"/>
    <w:rsid w:val="00633B8A"/>
    <w:rsid w:val="006531EA"/>
    <w:rsid w:val="007673C0"/>
    <w:rsid w:val="007B043C"/>
    <w:rsid w:val="007E19DF"/>
    <w:rsid w:val="0084081D"/>
    <w:rsid w:val="00864FDD"/>
    <w:rsid w:val="008958A6"/>
    <w:rsid w:val="00906D0E"/>
    <w:rsid w:val="00917AD4"/>
    <w:rsid w:val="009500D7"/>
    <w:rsid w:val="00A11812"/>
    <w:rsid w:val="00A571F3"/>
    <w:rsid w:val="00A70094"/>
    <w:rsid w:val="00A7322E"/>
    <w:rsid w:val="00B012DF"/>
    <w:rsid w:val="00B304C1"/>
    <w:rsid w:val="00B54812"/>
    <w:rsid w:val="00B55DBF"/>
    <w:rsid w:val="00B70B4D"/>
    <w:rsid w:val="00BE16F2"/>
    <w:rsid w:val="00C00E6F"/>
    <w:rsid w:val="00C1288B"/>
    <w:rsid w:val="00C33B41"/>
    <w:rsid w:val="00C67582"/>
    <w:rsid w:val="00CE2894"/>
    <w:rsid w:val="00CE7FA0"/>
    <w:rsid w:val="00D371C6"/>
    <w:rsid w:val="00D94C86"/>
    <w:rsid w:val="00DB05A7"/>
    <w:rsid w:val="00E05463"/>
    <w:rsid w:val="00E117FA"/>
    <w:rsid w:val="00EC7002"/>
    <w:rsid w:val="00EE1935"/>
    <w:rsid w:val="00EE31A8"/>
    <w:rsid w:val="00F55CBB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9F2285"/>
  <w15:chartTrackingRefBased/>
  <w15:docId w15:val="{271CE091-7B85-4151-8812-8B0623B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direccininterior">
    <w:name w:val="Nombre dirección interior"/>
    <w:basedOn w:val="Normal"/>
    <w:rPr>
      <w:sz w:val="20"/>
      <w:szCs w:val="20"/>
      <w:lang w:val="es-ES_tradnl"/>
    </w:rPr>
  </w:style>
  <w:style w:type="paragraph" w:styleId="Textoindependiente">
    <w:name w:val="Body Text"/>
    <w:basedOn w:val="Normal"/>
    <w:rPr>
      <w:sz w:val="18"/>
    </w:rPr>
  </w:style>
  <w:style w:type="table" w:styleId="Tablaconcuadrcula">
    <w:name w:val="Table Grid"/>
    <w:basedOn w:val="Tablanormal"/>
    <w:rsid w:val="00CE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117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117FA"/>
  </w:style>
  <w:style w:type="paragraph" w:styleId="Encabezado">
    <w:name w:val="header"/>
    <w:basedOn w:val="Normal"/>
    <w:link w:val="EncabezadoCar"/>
    <w:uiPriority w:val="99"/>
    <w:unhideWhenUsed/>
    <w:rsid w:val="002518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51828"/>
    <w:rPr>
      <w:sz w:val="24"/>
      <w:szCs w:val="24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9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F1943"/>
    <w:rPr>
      <w:rFonts w:ascii="Segoe UI" w:hAnsi="Segoe UI" w:cs="Segoe UI"/>
      <w:sz w:val="18"/>
      <w:szCs w:val="18"/>
      <w:lang w:val="es-C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12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2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2DF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2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2DF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C5AE1-208D-488B-8A08-85152B32CA31}"/>
</file>

<file path=customXml/itemProps2.xml><?xml version="1.0" encoding="utf-8"?>
<ds:datastoreItem xmlns:ds="http://schemas.openxmlformats.org/officeDocument/2006/customXml" ds:itemID="{B03E1280-11D1-402C-9212-590C380ABFFC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8dc91cc-2100-4f35-8d13-8c6c1825ca77"/>
    <ds:schemaRef ds:uri="879a33f1-1b1d-4be3-99d7-19a076d090b2"/>
  </ds:schemaRefs>
</ds:datastoreItem>
</file>

<file path=customXml/itemProps3.xml><?xml version="1.0" encoding="utf-8"?>
<ds:datastoreItem xmlns:ds="http://schemas.openxmlformats.org/officeDocument/2006/customXml" ds:itemID="{EA600BF1-5C52-47B1-8787-C361E5AE7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1726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Catolica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Nora Caceres</dc:creator>
  <cp:keywords/>
  <cp:lastModifiedBy>Wendy Wong Jimenez</cp:lastModifiedBy>
  <cp:revision>2</cp:revision>
  <cp:lastPrinted>2025-07-14T16:47:00Z</cp:lastPrinted>
  <dcterms:created xsi:type="dcterms:W3CDTF">2025-07-17T16:26:00Z</dcterms:created>
  <dcterms:modified xsi:type="dcterms:W3CDTF">2025-07-17T16:26:00Z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